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86" w:rsidRDefault="00BC6086" w:rsidP="00BC6086">
      <w:pPr>
        <w:pStyle w:val="Body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i/>
        </w:rPr>
      </w:pPr>
      <w:r>
        <w:rPr>
          <w:b/>
          <w:i/>
        </w:rPr>
        <w:t xml:space="preserve">The </w:t>
      </w:r>
      <w:r w:rsidR="00EB0385">
        <w:rPr>
          <w:b/>
          <w:i/>
        </w:rPr>
        <w:t>Walter Cade, Jr. Southwest Laymen’s Workshop</w:t>
      </w:r>
    </w:p>
    <w:p w:rsidR="003B2158" w:rsidRPr="0081371F" w:rsidRDefault="003B2158" w:rsidP="00BC6086">
      <w:pPr>
        <w:pStyle w:val="Body"/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i/>
          <w:color w:val="FF0000"/>
        </w:rPr>
      </w:pPr>
      <w:r w:rsidRPr="0081371F">
        <w:rPr>
          <w:b/>
          <w:i/>
          <w:color w:val="FF0000"/>
        </w:rPr>
        <w:t xml:space="preserve">Affiliate of </w:t>
      </w:r>
      <w:proofErr w:type="gramStart"/>
      <w:r w:rsidR="00F86CED">
        <w:rPr>
          <w:b/>
          <w:i/>
          <w:color w:val="FF0000"/>
        </w:rPr>
        <w:t>T</w:t>
      </w:r>
      <w:r w:rsidR="00F86CED" w:rsidRPr="0081371F">
        <w:rPr>
          <w:b/>
          <w:i/>
          <w:color w:val="FF0000"/>
        </w:rPr>
        <w:t>he</w:t>
      </w:r>
      <w:proofErr w:type="gramEnd"/>
      <w:r w:rsidRPr="0081371F">
        <w:rPr>
          <w:b/>
          <w:i/>
          <w:color w:val="FF0000"/>
        </w:rPr>
        <w:t xml:space="preserve"> National Baptist Convention USA, Inc.</w:t>
      </w:r>
    </w:p>
    <w:p w:rsidR="00BC6086" w:rsidRDefault="00EB0385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i/>
        </w:rPr>
      </w:pPr>
      <w:r>
        <w:rPr>
          <w:b/>
          <w:i/>
        </w:rPr>
        <w:t>July 29-July 31, 2016</w:t>
      </w:r>
    </w:p>
    <w:p w:rsidR="00BC6086" w:rsidRDefault="00EB0385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</w:pPr>
      <w:r>
        <w:t>The Westin Hotel</w:t>
      </w:r>
    </w:p>
    <w:p w:rsidR="00EB0385" w:rsidRDefault="00EB0385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</w:pPr>
      <w:r>
        <w:t>12720 Merit Dr.</w:t>
      </w:r>
    </w:p>
    <w:p w:rsidR="00BC6086" w:rsidRDefault="00BC6086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</w:pPr>
      <w:r>
        <w:t>Dallas, Texas 75223</w:t>
      </w:r>
    </w:p>
    <w:p w:rsidR="00BC6086" w:rsidRDefault="00BC6086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BC6086" w:rsidRDefault="006F2B00" w:rsidP="00EF59C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  <w:r>
        <w:rPr>
          <w:b/>
        </w:rPr>
        <w:t xml:space="preserve">BUSINESS </w:t>
      </w:r>
      <w:r w:rsidR="00BC6086" w:rsidRPr="0014471E">
        <w:rPr>
          <w:b/>
        </w:rPr>
        <w:t>ADVERTISING FORM FOR SOUVENIR BOOK</w:t>
      </w:r>
    </w:p>
    <w:p w:rsidR="000859D8" w:rsidRDefault="000859D8" w:rsidP="00EF59CA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</w:pPr>
    </w:p>
    <w:p w:rsidR="00BC6086" w:rsidRPr="005D52F5" w:rsidRDefault="00BC6086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5D52F5">
        <w:rPr>
          <w:sz w:val="22"/>
          <w:szCs w:val="22"/>
        </w:rPr>
        <w:t xml:space="preserve">TO: </w:t>
      </w:r>
      <w:r w:rsidR="006F2B00">
        <w:rPr>
          <w:sz w:val="22"/>
          <w:szCs w:val="22"/>
        </w:rPr>
        <w:t>Supporting</w:t>
      </w:r>
      <w:r w:rsidR="00314AA9">
        <w:rPr>
          <w:sz w:val="22"/>
          <w:szCs w:val="22"/>
        </w:rPr>
        <w:t xml:space="preserve"> Businesses</w:t>
      </w:r>
      <w:r w:rsidR="006F2B00">
        <w:rPr>
          <w:sz w:val="22"/>
          <w:szCs w:val="22"/>
        </w:rPr>
        <w:t>;</w:t>
      </w:r>
    </w:p>
    <w:p w:rsidR="00BC6086" w:rsidRPr="005D52F5" w:rsidRDefault="00BC6086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BC6086" w:rsidRPr="005D52F5" w:rsidRDefault="00BC6086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i/>
          <w:sz w:val="22"/>
          <w:szCs w:val="22"/>
        </w:rPr>
      </w:pPr>
      <w:r w:rsidRPr="005D52F5">
        <w:rPr>
          <w:i/>
          <w:sz w:val="22"/>
          <w:szCs w:val="22"/>
        </w:rPr>
        <w:t xml:space="preserve">Greetings in the name of our Lord and Savior Jesus Christ!  </w:t>
      </w:r>
    </w:p>
    <w:p w:rsidR="00EF59CA" w:rsidRDefault="00BC6086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5D52F5">
        <w:rPr>
          <w:sz w:val="22"/>
          <w:szCs w:val="22"/>
        </w:rPr>
        <w:t xml:space="preserve">The </w:t>
      </w:r>
      <w:r w:rsidR="00EB0385">
        <w:rPr>
          <w:sz w:val="22"/>
          <w:szCs w:val="22"/>
        </w:rPr>
        <w:t xml:space="preserve">State of Texas will host the Southwest Laymen’s Walter Cade, Jr. Workshop in Dallas, </w:t>
      </w:r>
      <w:proofErr w:type="gramStart"/>
      <w:r w:rsidR="00EB0385">
        <w:rPr>
          <w:sz w:val="22"/>
          <w:szCs w:val="22"/>
        </w:rPr>
        <w:t>TX.,</w:t>
      </w:r>
      <w:proofErr w:type="gramEnd"/>
      <w:r w:rsidR="00EB0385">
        <w:rPr>
          <w:sz w:val="22"/>
          <w:szCs w:val="22"/>
        </w:rPr>
        <w:t xml:space="preserve"> July 29-31, 2016</w:t>
      </w:r>
      <w:r w:rsidR="00EF59CA">
        <w:rPr>
          <w:sz w:val="22"/>
          <w:szCs w:val="22"/>
        </w:rPr>
        <w:t xml:space="preserve">. </w:t>
      </w:r>
      <w:r w:rsidR="00F86CED">
        <w:rPr>
          <w:sz w:val="22"/>
          <w:szCs w:val="22"/>
        </w:rPr>
        <w:t>(</w:t>
      </w:r>
      <w:r w:rsidR="00314AA9" w:rsidRPr="0081371F">
        <w:rPr>
          <w:color w:val="FF0000"/>
          <w:sz w:val="22"/>
          <w:szCs w:val="22"/>
        </w:rPr>
        <w:t>A Christian Education Conference/Workshop</w:t>
      </w:r>
      <w:r w:rsidR="00F26D6B">
        <w:rPr>
          <w:color w:val="FF0000"/>
          <w:sz w:val="22"/>
          <w:szCs w:val="22"/>
        </w:rPr>
        <w:t xml:space="preserve"> </w:t>
      </w:r>
      <w:r w:rsidR="00314AA9" w:rsidRPr="0081371F">
        <w:rPr>
          <w:color w:val="FF0000"/>
          <w:sz w:val="22"/>
          <w:szCs w:val="22"/>
        </w:rPr>
        <w:t>-</w:t>
      </w:r>
      <w:r w:rsidR="00F26D6B">
        <w:rPr>
          <w:color w:val="FF0000"/>
          <w:sz w:val="22"/>
          <w:szCs w:val="22"/>
        </w:rPr>
        <w:t xml:space="preserve"> </w:t>
      </w:r>
      <w:r w:rsidR="00F26D6B" w:rsidRPr="0081371F">
        <w:rPr>
          <w:color w:val="FF0000"/>
          <w:sz w:val="22"/>
          <w:szCs w:val="22"/>
        </w:rPr>
        <w:t xml:space="preserve">Adults </w:t>
      </w:r>
      <w:r w:rsidR="00314AA9" w:rsidRPr="0081371F">
        <w:rPr>
          <w:color w:val="FF0000"/>
          <w:sz w:val="22"/>
          <w:szCs w:val="22"/>
        </w:rPr>
        <w:t>&amp;</w:t>
      </w:r>
      <w:r w:rsidR="00F26D6B">
        <w:rPr>
          <w:color w:val="FF0000"/>
          <w:sz w:val="22"/>
          <w:szCs w:val="22"/>
        </w:rPr>
        <w:t xml:space="preserve"> </w:t>
      </w:r>
      <w:r w:rsidR="00F26D6B" w:rsidRPr="0081371F">
        <w:rPr>
          <w:color w:val="FF0000"/>
          <w:sz w:val="22"/>
          <w:szCs w:val="22"/>
        </w:rPr>
        <w:t>Youth</w:t>
      </w:r>
      <w:r w:rsidR="00314AA9">
        <w:rPr>
          <w:sz w:val="22"/>
          <w:szCs w:val="22"/>
        </w:rPr>
        <w:t>)</w:t>
      </w:r>
    </w:p>
    <w:p w:rsidR="00BC6086" w:rsidRPr="005D52F5" w:rsidRDefault="00BC6086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5D52F5">
        <w:rPr>
          <w:sz w:val="22"/>
          <w:szCs w:val="22"/>
        </w:rPr>
        <w:t xml:space="preserve">  </w:t>
      </w:r>
    </w:p>
    <w:p w:rsidR="00BC6086" w:rsidRDefault="00BC6086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5D52F5">
        <w:rPr>
          <w:sz w:val="22"/>
          <w:szCs w:val="22"/>
        </w:rPr>
        <w:t>We are soliciting sponsors at various levels to purchase ad</w:t>
      </w:r>
      <w:r w:rsidR="00BD1CAB">
        <w:rPr>
          <w:sz w:val="22"/>
          <w:szCs w:val="22"/>
        </w:rPr>
        <w:t>vertisement</w:t>
      </w:r>
      <w:r w:rsidRPr="005D52F5">
        <w:rPr>
          <w:sz w:val="22"/>
          <w:szCs w:val="22"/>
        </w:rPr>
        <w:t xml:space="preserve">s in </w:t>
      </w:r>
      <w:r w:rsidR="00C41AFE">
        <w:rPr>
          <w:sz w:val="22"/>
          <w:szCs w:val="22"/>
        </w:rPr>
        <w:t>our</w:t>
      </w:r>
      <w:r w:rsidRPr="005D52F5">
        <w:rPr>
          <w:sz w:val="22"/>
          <w:szCs w:val="22"/>
        </w:rPr>
        <w:t xml:space="preserve"> commemorative souvenir book.  The donations requested for ad</w:t>
      </w:r>
      <w:r w:rsidR="00BD1CAB">
        <w:rPr>
          <w:sz w:val="22"/>
          <w:szCs w:val="22"/>
        </w:rPr>
        <w:t>vertisement</w:t>
      </w:r>
      <w:r w:rsidRPr="005D52F5">
        <w:rPr>
          <w:sz w:val="22"/>
          <w:szCs w:val="22"/>
        </w:rPr>
        <w:t>s are listed below:</w:t>
      </w:r>
    </w:p>
    <w:p w:rsidR="00EF59CA" w:rsidRPr="005D52F5" w:rsidRDefault="00EF59CA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</w:p>
    <w:p w:rsidR="00BC6086" w:rsidRDefault="00EF59CA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rPr>
          <w:noProof/>
          <w:sz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CF401" wp14:editId="5AA9A600">
                <wp:simplePos x="0" y="0"/>
                <wp:positionH relativeFrom="column">
                  <wp:posOffset>771773</wp:posOffset>
                </wp:positionH>
                <wp:positionV relativeFrom="paragraph">
                  <wp:posOffset>8531</wp:posOffset>
                </wp:positionV>
                <wp:extent cx="5610225" cy="890546"/>
                <wp:effectExtent l="0" t="0" r="2857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890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086" w:rsidRPr="00DA6B9C" w:rsidRDefault="00BC6086" w:rsidP="00BC6086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Full Page</w:t>
                            </w: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  <w:t>$1</w:t>
                            </w:r>
                            <w:r w:rsidR="00EB0385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2</w:t>
                            </w: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proofErr w:type="gramStart"/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With</w:t>
                            </w:r>
                            <w:proofErr w:type="gramEnd"/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color photo</w:t>
                            </w:r>
                          </w:p>
                          <w:p w:rsidR="00BC6086" w:rsidRPr="00DA6B9C" w:rsidRDefault="00BC6086" w:rsidP="00BC6086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Full Page</w:t>
                            </w: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  <w:t>$1</w:t>
                            </w:r>
                            <w:r w:rsidR="00EB0385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proofErr w:type="gramStart"/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With</w:t>
                            </w:r>
                            <w:proofErr w:type="gramEnd"/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black and white photo</w:t>
                            </w:r>
                          </w:p>
                          <w:p w:rsidR="00BC6086" w:rsidRPr="00DA6B9C" w:rsidRDefault="00BC6086" w:rsidP="00BC6086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Half Page</w:t>
                            </w: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  <w:t>$</w:t>
                            </w:r>
                            <w:r w:rsidR="00EB0385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7</w:t>
                            </w: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0</w:t>
                            </w: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proofErr w:type="gramStart"/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With</w:t>
                            </w:r>
                            <w:proofErr w:type="gramEnd"/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color photo</w:t>
                            </w:r>
                          </w:p>
                          <w:p w:rsidR="00BC6086" w:rsidRDefault="00BC6086" w:rsidP="00BC6086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Half Page</w:t>
                            </w: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  <w:t>$60</w:t>
                            </w: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proofErr w:type="gramStart"/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With</w:t>
                            </w:r>
                            <w:proofErr w:type="gramEnd"/>
                            <w:r w:rsidRPr="00DA6B9C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black and white photo</w:t>
                            </w:r>
                          </w:p>
                          <w:p w:rsidR="004602A6" w:rsidRPr="00DA6B9C" w:rsidRDefault="004602A6" w:rsidP="00BC6086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Quarter Page                             $40                                               No Photo</w:t>
                            </w:r>
                          </w:p>
                          <w:p w:rsidR="00BC6086" w:rsidRDefault="00BC6086" w:rsidP="00BC6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.75pt;margin-top:.65pt;width:441.75pt;height: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" fillcolor="white [3201]" strokeweight=".5pt">
                <v:textbox>
                  <w:txbxContent>
                    <w:p w:rsidR="00BC6086" w:rsidRPr="00DA6B9C" w:rsidRDefault="00BC6086" w:rsidP="00BC6086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Full Page</w:t>
                      </w: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  <w:t>$1</w:t>
                      </w:r>
                      <w:r w:rsidR="00EB0385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2</w:t>
                      </w: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0</w:t>
                      </w: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proofErr w:type="gramStart"/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With</w:t>
                      </w:r>
                      <w:proofErr w:type="gramEnd"/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color photo</w:t>
                      </w:r>
                    </w:p>
                    <w:p w:rsidR="00BC6086" w:rsidRPr="00DA6B9C" w:rsidRDefault="00BC6086" w:rsidP="00BC6086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Full Page</w:t>
                      </w: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  <w:t>$1</w:t>
                      </w:r>
                      <w:r w:rsidR="00EB0385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1</w:t>
                      </w: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0</w:t>
                      </w: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proofErr w:type="gramStart"/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With</w:t>
                      </w:r>
                      <w:proofErr w:type="gramEnd"/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black and white photo</w:t>
                      </w:r>
                    </w:p>
                    <w:p w:rsidR="00BC6086" w:rsidRPr="00DA6B9C" w:rsidRDefault="00BC6086" w:rsidP="00BC6086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Half Page</w:t>
                      </w: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  <w:t>$</w:t>
                      </w:r>
                      <w:r w:rsidR="00EB0385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7</w:t>
                      </w: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0</w:t>
                      </w: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proofErr w:type="gramStart"/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With</w:t>
                      </w:r>
                      <w:proofErr w:type="gramEnd"/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color photo</w:t>
                      </w:r>
                    </w:p>
                    <w:p w:rsidR="00BC6086" w:rsidRDefault="00BC6086" w:rsidP="00BC6086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Half Page</w:t>
                      </w: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  <w:t>$60</w:t>
                      </w: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ab/>
                      </w:r>
                      <w:proofErr w:type="gramStart"/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With</w:t>
                      </w:r>
                      <w:proofErr w:type="gramEnd"/>
                      <w:r w:rsidRPr="00DA6B9C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 xml:space="preserve"> black and white photo</w:t>
                      </w:r>
                    </w:p>
                    <w:p w:rsidR="004602A6" w:rsidRPr="00DA6B9C" w:rsidRDefault="004602A6" w:rsidP="00BC6086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Quarter Page                             $40                                               No Photo</w:t>
                      </w:r>
                    </w:p>
                    <w:p w:rsidR="00BC6086" w:rsidRDefault="00BC6086" w:rsidP="00BC6086"/>
                  </w:txbxContent>
                </v:textbox>
              </v:shape>
            </w:pict>
          </mc:Fallback>
        </mc:AlternateContent>
      </w:r>
    </w:p>
    <w:p w:rsidR="00BC6086" w:rsidRDefault="00BC6086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BC6086" w:rsidRDefault="00BC6086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</w:p>
    <w:p w:rsidR="00BC6086" w:rsidRDefault="00BC6086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</w:p>
    <w:p w:rsidR="00BC6086" w:rsidRDefault="00BC6086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BC6086" w:rsidRDefault="00BC6086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</w:p>
    <w:p w:rsidR="00BC6086" w:rsidRDefault="00BD1CAB" w:rsidP="00F26D6B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rPr>
          <w:b/>
          <w:u w:val="single"/>
        </w:rPr>
        <w:t>Advertisements</w:t>
      </w:r>
      <w:r w:rsidR="00BC6086" w:rsidRPr="00DA6B9C">
        <w:rPr>
          <w:b/>
          <w:u w:val="single"/>
        </w:rPr>
        <w:t xml:space="preserve"> should be copy ready</w:t>
      </w:r>
      <w:r w:rsidR="00BC6086">
        <w:rPr>
          <w:b/>
        </w:rPr>
        <w:t>.</w:t>
      </w:r>
      <w:r w:rsidR="00BC6086">
        <w:t xml:space="preserve">  </w:t>
      </w:r>
      <w:r w:rsidRPr="003D6AF5">
        <w:rPr>
          <w:b/>
          <w:u w:val="single"/>
        </w:rPr>
        <w:t>Ad</w:t>
      </w:r>
      <w:r>
        <w:rPr>
          <w:b/>
          <w:u w:val="single"/>
        </w:rPr>
        <w:t>vertisemen</w:t>
      </w:r>
      <w:r w:rsidRPr="003D6AF5">
        <w:rPr>
          <w:b/>
          <w:u w:val="single"/>
        </w:rPr>
        <w:t>ts</w:t>
      </w:r>
      <w:r w:rsidR="00BC6086" w:rsidRPr="003D6AF5">
        <w:rPr>
          <w:b/>
          <w:u w:val="single"/>
        </w:rPr>
        <w:t xml:space="preserve"> without a photo are the same cost as a b</w:t>
      </w:r>
      <w:r>
        <w:rPr>
          <w:b/>
          <w:u w:val="single"/>
        </w:rPr>
        <w:t>lack and white</w:t>
      </w:r>
      <w:r w:rsidR="00BC6086" w:rsidRPr="003D6AF5">
        <w:rPr>
          <w:b/>
          <w:u w:val="single"/>
        </w:rPr>
        <w:t xml:space="preserve"> </w:t>
      </w:r>
      <w:r w:rsidRPr="003D6AF5">
        <w:rPr>
          <w:b/>
          <w:u w:val="single"/>
        </w:rPr>
        <w:t>Ad</w:t>
      </w:r>
      <w:r>
        <w:rPr>
          <w:b/>
          <w:u w:val="single"/>
        </w:rPr>
        <w:t>vertisement</w:t>
      </w:r>
      <w:r w:rsidR="00BC6086" w:rsidRPr="003D6AF5">
        <w:rPr>
          <w:u w:val="single"/>
        </w:rPr>
        <w:t>.</w:t>
      </w:r>
      <w:r w:rsidR="00BC6086">
        <w:t xml:space="preserve"> </w:t>
      </w:r>
    </w:p>
    <w:p w:rsidR="00BC6086" w:rsidRDefault="00BC6086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  <w:r>
        <w:rPr>
          <w:b/>
        </w:rPr>
        <w:t>NO HAND WRITTEN ADS, PLEASE</w:t>
      </w:r>
    </w:p>
    <w:p w:rsidR="00BD6F43" w:rsidRDefault="00F26D6B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5E4D8" wp14:editId="68E90BEE">
                <wp:simplePos x="0" y="0"/>
                <wp:positionH relativeFrom="column">
                  <wp:posOffset>771773</wp:posOffset>
                </wp:positionH>
                <wp:positionV relativeFrom="paragraph">
                  <wp:posOffset>75924</wp:posOffset>
                </wp:positionV>
                <wp:extent cx="5610115" cy="1089329"/>
                <wp:effectExtent l="0" t="0" r="1016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115" cy="10893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C0E" w:rsidRPr="00F26D6B" w:rsidRDefault="00F27C0E" w:rsidP="00F27C0E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jc w:val="center"/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</w:pPr>
                            <w:r w:rsidRPr="00F26D6B"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>VENDOR TABLE REQUEST</w:t>
                            </w:r>
                            <w:r w:rsidR="007B6C63" w:rsidRPr="00F26D6B"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F26D6B"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27C0E" w:rsidRPr="00F26D6B" w:rsidRDefault="00F27C0E" w:rsidP="00F27C0E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</w:pPr>
                            <w:r w:rsidRPr="00F26D6B"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>ONE TABLE</w:t>
                            </w:r>
                            <w:r w:rsidRPr="00F26D6B"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F26D6B"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ab/>
                              <w:t>$50.00</w:t>
                            </w:r>
                            <w:r w:rsidR="007B6C63" w:rsidRPr="00F26D6B"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7B6C63" w:rsidRPr="00F26D6B"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ab/>
                              <w:t>TWO TABLES</w:t>
                            </w:r>
                            <w:r w:rsidR="007B6C63" w:rsidRPr="00F26D6B"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ab/>
                              <w:t>$70.00</w:t>
                            </w:r>
                          </w:p>
                          <w:p w:rsidR="00F27C0E" w:rsidRPr="00F26D6B" w:rsidRDefault="00F27C0E" w:rsidP="00F27C0E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jc w:val="center"/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</w:pPr>
                            <w:r w:rsidRPr="00F26D6B"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>EACH ADDITIONAL TABLE SAME PERSON ADD $30.00</w:t>
                            </w:r>
                          </w:p>
                          <w:p w:rsidR="006F2B00" w:rsidRPr="00F26D6B" w:rsidRDefault="006F2B00" w:rsidP="00F27C0E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jc w:val="center"/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27C0E" w:rsidRPr="00F26D6B" w:rsidRDefault="00F27C0E" w:rsidP="00F27C0E">
                            <w:pPr>
                              <w:pStyle w:val="Body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  <w:tab w:val="left" w:pos="10800"/>
                                <w:tab w:val="left" w:pos="11520"/>
                              </w:tabs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</w:pPr>
                            <w:r w:rsidRPr="00F26D6B"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>TOTAL NUMBER OF TABLES</w:t>
                            </w:r>
                            <w:r w:rsidR="007B6C63" w:rsidRPr="00F26D6B"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 xml:space="preserve"> NEEDED</w:t>
                            </w:r>
                            <w:r w:rsidRPr="00F26D6B">
                              <w:rPr>
                                <w:rFonts w:ascii="Arial Black" w:hAnsi="Arial Black"/>
                                <w:b/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  <w:p w:rsidR="00F27C0E" w:rsidRPr="00F26D6B" w:rsidRDefault="00F27C0E">
                            <w:pPr>
                              <w:rPr>
                                <w:rFonts w:ascii="Arial Black" w:hAnsi="Arial Blac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60.75pt;margin-top:6pt;width:441.75pt;height:8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" fillcolor="white [3201]" strokeweight=".5pt">
                <v:textbox>
                  <w:txbxContent>
                    <w:p w:rsidR="00F27C0E" w:rsidRPr="00F26D6B" w:rsidRDefault="00F27C0E" w:rsidP="00F27C0E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jc w:val="center"/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</w:pPr>
                      <w:r w:rsidRPr="00F26D6B"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  <w:t>VENDOR TABLE REQUEST</w:t>
                      </w:r>
                      <w:r w:rsidR="007B6C63" w:rsidRPr="00F26D6B"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  <w:t>S</w:t>
                      </w:r>
                      <w:r w:rsidRPr="00F26D6B"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F27C0E" w:rsidRPr="00F26D6B" w:rsidRDefault="00F27C0E" w:rsidP="00F27C0E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</w:pPr>
                      <w:r w:rsidRPr="00F26D6B"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  <w:t>ONE TABLE</w:t>
                      </w:r>
                      <w:r w:rsidRPr="00F26D6B"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  <w:tab/>
                      </w:r>
                      <w:r w:rsidRPr="00F26D6B"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  <w:tab/>
                        <w:t>$50.00</w:t>
                      </w:r>
                      <w:r w:rsidR="007B6C63" w:rsidRPr="00F26D6B"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  <w:tab/>
                      </w:r>
                      <w:r w:rsidR="007B6C63" w:rsidRPr="00F26D6B"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  <w:tab/>
                        <w:t>TWO TABLES</w:t>
                      </w:r>
                      <w:r w:rsidR="007B6C63" w:rsidRPr="00F26D6B"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  <w:tab/>
                        <w:t>$70.00</w:t>
                      </w:r>
                    </w:p>
                    <w:p w:rsidR="00F27C0E" w:rsidRPr="00F26D6B" w:rsidRDefault="00F27C0E" w:rsidP="00F27C0E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jc w:val="center"/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</w:pPr>
                      <w:r w:rsidRPr="00F26D6B"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  <w:t>EACH ADDITIONAL TABLE SAME PERSON ADD $30.00</w:t>
                      </w:r>
                    </w:p>
                    <w:p w:rsidR="006F2B00" w:rsidRPr="00F26D6B" w:rsidRDefault="006F2B00" w:rsidP="00F27C0E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jc w:val="center"/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</w:pPr>
                    </w:p>
                    <w:p w:rsidR="00F27C0E" w:rsidRPr="00F26D6B" w:rsidRDefault="00F27C0E" w:rsidP="00F27C0E">
                      <w:pPr>
                        <w:pStyle w:val="Body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  <w:tab w:val="left" w:pos="10800"/>
                          <w:tab w:val="left" w:pos="11520"/>
                        </w:tabs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</w:pPr>
                      <w:r w:rsidRPr="00F26D6B"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  <w:t>TOTAL NUMBER OF TABLES</w:t>
                      </w:r>
                      <w:r w:rsidR="007B6C63" w:rsidRPr="00F26D6B"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  <w:t xml:space="preserve"> NEEDED</w:t>
                      </w:r>
                      <w:r w:rsidRPr="00F26D6B">
                        <w:rPr>
                          <w:rFonts w:ascii="Arial Black" w:hAnsi="Arial Black"/>
                          <w:b/>
                          <w:sz w:val="22"/>
                          <w:szCs w:val="22"/>
                        </w:rPr>
                        <w:t>_______</w:t>
                      </w:r>
                    </w:p>
                    <w:p w:rsidR="00F27C0E" w:rsidRPr="00F26D6B" w:rsidRDefault="00F27C0E">
                      <w:pPr>
                        <w:rPr>
                          <w:rFonts w:ascii="Arial Black" w:hAnsi="Arial Bla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7C0E" w:rsidRDefault="00F27C0E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</w:p>
    <w:p w:rsidR="00F27C0E" w:rsidRDefault="00F27C0E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</w:p>
    <w:p w:rsidR="00F27C0E" w:rsidRDefault="00F27C0E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</w:p>
    <w:p w:rsidR="00BC6086" w:rsidRDefault="00BC6086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</w:pPr>
    </w:p>
    <w:p w:rsidR="00F27C0E" w:rsidRDefault="00F27C0E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</w:rPr>
      </w:pPr>
    </w:p>
    <w:p w:rsidR="00F27C0E" w:rsidRDefault="00F27C0E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</w:rPr>
      </w:pPr>
    </w:p>
    <w:p w:rsidR="00BD6F43" w:rsidRDefault="00BD6F43" w:rsidP="00BD6F43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</w:rPr>
      </w:pPr>
      <w:r>
        <w:rPr>
          <w:b/>
        </w:rPr>
        <w:t xml:space="preserve">Please complete the information below and return it with your ad and a check, money order on or before June 1, 2016.  </w:t>
      </w:r>
    </w:p>
    <w:p w:rsidR="00F27C0E" w:rsidRDefault="00F27C0E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</w:rPr>
      </w:pPr>
    </w:p>
    <w:p w:rsidR="00BC6086" w:rsidRDefault="00F27C0E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rPr>
          <w:b/>
        </w:rPr>
        <w:t xml:space="preserve">Make all checks and money orders payable </w:t>
      </w:r>
      <w:r w:rsidR="007B6C63">
        <w:rPr>
          <w:b/>
        </w:rPr>
        <w:t xml:space="preserve">to </w:t>
      </w:r>
      <w:r w:rsidRPr="007B6C63">
        <w:rPr>
          <w:b/>
          <w:u w:val="single"/>
        </w:rPr>
        <w:t>Texas Laymen Group</w:t>
      </w:r>
      <w:r w:rsidR="007B6C63">
        <w:rPr>
          <w:b/>
        </w:rPr>
        <w:t xml:space="preserve"> (do not send cash)</w:t>
      </w:r>
    </w:p>
    <w:p w:rsidR="00BC6086" w:rsidRPr="0001466D" w:rsidRDefault="00BC6086" w:rsidP="00C41AF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 w:val="22"/>
          <w:szCs w:val="22"/>
        </w:rPr>
      </w:pPr>
      <w:r>
        <w:tab/>
      </w:r>
      <w:r>
        <w:tab/>
      </w:r>
      <w:r w:rsidR="00F27C0E">
        <w:t>%</w:t>
      </w:r>
      <w:r w:rsidR="00C41AFE" w:rsidRPr="0001466D">
        <w:rPr>
          <w:b/>
          <w:sz w:val="22"/>
          <w:szCs w:val="22"/>
        </w:rPr>
        <w:t>Walter McKinney</w:t>
      </w:r>
    </w:p>
    <w:p w:rsidR="00C41AFE" w:rsidRPr="0001466D" w:rsidRDefault="00C41AFE" w:rsidP="00C41AF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 w:val="22"/>
          <w:szCs w:val="22"/>
        </w:rPr>
      </w:pPr>
      <w:r w:rsidRPr="0001466D">
        <w:rPr>
          <w:b/>
          <w:sz w:val="22"/>
          <w:szCs w:val="22"/>
        </w:rPr>
        <w:t xml:space="preserve">                       1227 Serenade Ln.</w:t>
      </w:r>
    </w:p>
    <w:p w:rsidR="00C41AFE" w:rsidRPr="0001466D" w:rsidRDefault="00C41AFE" w:rsidP="00C41AF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 w:val="22"/>
          <w:szCs w:val="22"/>
        </w:rPr>
      </w:pPr>
      <w:r w:rsidRPr="0001466D">
        <w:rPr>
          <w:b/>
          <w:sz w:val="22"/>
          <w:szCs w:val="22"/>
        </w:rPr>
        <w:t xml:space="preserve">                       Dallas, TX 75241</w:t>
      </w:r>
    </w:p>
    <w:p w:rsidR="00C41AFE" w:rsidRPr="0001466D" w:rsidRDefault="00C41AFE" w:rsidP="00C41AF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 w:val="22"/>
          <w:szCs w:val="22"/>
        </w:rPr>
      </w:pPr>
      <w:r w:rsidRPr="0001466D">
        <w:rPr>
          <w:b/>
          <w:sz w:val="22"/>
          <w:szCs w:val="22"/>
        </w:rPr>
        <w:t xml:space="preserve">                       214-376-2705 or 214-293-3386 (Cell)</w:t>
      </w:r>
    </w:p>
    <w:p w:rsidR="00C41AFE" w:rsidRDefault="00C41AFE" w:rsidP="00C41AF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Pr="0001466D">
        <w:rPr>
          <w:b/>
          <w:sz w:val="22"/>
          <w:szCs w:val="22"/>
        </w:rPr>
        <w:t>Email:</w:t>
      </w:r>
      <w:r>
        <w:rPr>
          <w:sz w:val="22"/>
          <w:szCs w:val="22"/>
        </w:rPr>
        <w:t xml:space="preserve"> </w:t>
      </w:r>
      <w:hyperlink r:id="rId5" w:history="1">
        <w:r w:rsidRPr="00CF79B4">
          <w:rPr>
            <w:rStyle w:val="Hyperlink"/>
            <w:sz w:val="22"/>
            <w:szCs w:val="22"/>
          </w:rPr>
          <w:t>mckinney.walter@att.net</w:t>
        </w:r>
      </w:hyperlink>
    </w:p>
    <w:p w:rsidR="00C41AFE" w:rsidRDefault="00C41AFE" w:rsidP="00C41AFE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BC6086" w:rsidRDefault="00BC6086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</w:pPr>
      <w:r>
        <w:rPr>
          <w:b/>
          <w:sz w:val="28"/>
        </w:rPr>
        <w:t>Please print the information below</w:t>
      </w:r>
    </w:p>
    <w:p w:rsidR="00BC6086" w:rsidRDefault="00BC6086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A4C45" wp14:editId="1FCCF226">
                <wp:simplePos x="0" y="0"/>
                <wp:positionH relativeFrom="column">
                  <wp:posOffset>236220</wp:posOffset>
                </wp:positionH>
                <wp:positionV relativeFrom="paragraph">
                  <wp:posOffset>93345</wp:posOffset>
                </wp:positionV>
                <wp:extent cx="63627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6pt,7.35pt" to="519.6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" strokecolor="black [3213]" strokeweight="1pt"/>
            </w:pict>
          </mc:Fallback>
        </mc:AlternateContent>
      </w:r>
    </w:p>
    <w:p w:rsidR="00C41AFE" w:rsidRDefault="00BC6086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</w:rPr>
      </w:pPr>
      <w:r w:rsidRPr="00D71681">
        <w:rPr>
          <w:rFonts w:ascii="Times New Roman" w:hAnsi="Times New Roman"/>
        </w:rPr>
        <w:t>Please make checks payable to</w:t>
      </w:r>
      <w:r w:rsidRPr="006E28F8">
        <w:rPr>
          <w:rFonts w:ascii="Times New Roman" w:hAnsi="Times New Roman"/>
          <w:b/>
        </w:rPr>
        <w:t xml:space="preserve">:  </w:t>
      </w:r>
      <w:r w:rsidR="00C41AFE">
        <w:rPr>
          <w:rFonts w:ascii="Times New Roman" w:hAnsi="Times New Roman"/>
          <w:b/>
        </w:rPr>
        <w:t xml:space="preserve">Texas Laymen </w:t>
      </w:r>
      <w:r w:rsidR="00866162">
        <w:rPr>
          <w:rFonts w:ascii="Times New Roman" w:hAnsi="Times New Roman"/>
          <w:b/>
        </w:rPr>
        <w:t>Group</w:t>
      </w:r>
    </w:p>
    <w:p w:rsidR="00BC6086" w:rsidRDefault="00BC6086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Name of Person or Group___________________________________________________________</w:t>
      </w:r>
    </w:p>
    <w:p w:rsidR="00BC6086" w:rsidRPr="008A3F69" w:rsidRDefault="00BC6086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ajorHAnsi" w:hAnsiTheme="majorHAnsi" w:cstheme="majorBidi"/>
          <w:color w:val="auto"/>
          <w:sz w:val="22"/>
          <w:szCs w:val="24"/>
        </w:rPr>
      </w:pPr>
    </w:p>
    <w:p w:rsidR="00BC6086" w:rsidRDefault="00BC6086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Address_________________________________________________________________________</w:t>
      </w:r>
    </w:p>
    <w:p w:rsidR="00BC6086" w:rsidRDefault="00BC6086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BC6086" w:rsidRDefault="00BC6086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City_____________________________</w:t>
      </w:r>
      <w:r>
        <w:tab/>
      </w:r>
      <w:r>
        <w:tab/>
        <w:t>State_______</w:t>
      </w:r>
      <w:r w:rsidR="006F2B00">
        <w:t xml:space="preserve">_______ </w:t>
      </w:r>
      <w:r w:rsidR="006F2B00">
        <w:tab/>
      </w:r>
      <w:r w:rsidR="006F2B00">
        <w:tab/>
        <w:t>Zip Code_________</w:t>
      </w:r>
    </w:p>
    <w:p w:rsidR="00BC6086" w:rsidRDefault="00BC6086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6F2B00" w:rsidRDefault="00BC6086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Contact Person______________</w:t>
      </w:r>
      <w:r w:rsidR="006F2B00">
        <w:t xml:space="preserve">___________ </w:t>
      </w:r>
      <w:r w:rsidR="006F2B00">
        <w:tab/>
        <w:t>Phone _____________________</w:t>
      </w:r>
    </w:p>
    <w:p w:rsidR="006F2B00" w:rsidRDefault="006F2B00" w:rsidP="00BC6086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</w:p>
    <w:p w:rsidR="00866162" w:rsidRPr="000859D8" w:rsidRDefault="00BC6086" w:rsidP="000859D8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>Email ________________</w:t>
      </w:r>
      <w:r w:rsidR="006F2B00">
        <w:t>__________________________</w:t>
      </w:r>
      <w:r>
        <w:t>__</w:t>
      </w:r>
    </w:p>
    <w:sectPr w:rsidR="00866162" w:rsidRPr="000859D8" w:rsidSect="00892B0E">
      <w:pgSz w:w="12240" w:h="15840"/>
      <w:pgMar w:top="180" w:right="900" w:bottom="18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86"/>
    <w:rsid w:val="0001466D"/>
    <w:rsid w:val="00016F50"/>
    <w:rsid w:val="000859D8"/>
    <w:rsid w:val="00132361"/>
    <w:rsid w:val="001D6D53"/>
    <w:rsid w:val="001E04A8"/>
    <w:rsid w:val="002D4D7A"/>
    <w:rsid w:val="002F7E73"/>
    <w:rsid w:val="00314AA9"/>
    <w:rsid w:val="003B2158"/>
    <w:rsid w:val="004602A6"/>
    <w:rsid w:val="0060187D"/>
    <w:rsid w:val="006F2B00"/>
    <w:rsid w:val="007B6C63"/>
    <w:rsid w:val="0081371F"/>
    <w:rsid w:val="00864BAD"/>
    <w:rsid w:val="00866162"/>
    <w:rsid w:val="00892B0E"/>
    <w:rsid w:val="00994760"/>
    <w:rsid w:val="009F7ADB"/>
    <w:rsid w:val="00B806E3"/>
    <w:rsid w:val="00BA2325"/>
    <w:rsid w:val="00BC6086"/>
    <w:rsid w:val="00BD1CAB"/>
    <w:rsid w:val="00BD6F43"/>
    <w:rsid w:val="00C41AFE"/>
    <w:rsid w:val="00DB0552"/>
    <w:rsid w:val="00DC7F81"/>
    <w:rsid w:val="00DD3691"/>
    <w:rsid w:val="00EB0385"/>
    <w:rsid w:val="00EF59CA"/>
    <w:rsid w:val="00F26D6B"/>
    <w:rsid w:val="00F27C0E"/>
    <w:rsid w:val="00F86CED"/>
    <w:rsid w:val="00F9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0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BC6086"/>
    <w:pPr>
      <w:spacing w:line="240" w:lineRule="atLeast"/>
    </w:pPr>
    <w:rPr>
      <w:rFonts w:ascii="Helvetica" w:hAnsi="Helvetica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BC60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0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BC6086"/>
    <w:pPr>
      <w:spacing w:line="240" w:lineRule="atLeast"/>
    </w:pPr>
    <w:rPr>
      <w:rFonts w:ascii="Helvetica" w:hAnsi="Helvetica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BC608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F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F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kinney.walter@at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Donna54</dc:creator>
  <cp:lastModifiedBy>Donna54</cp:lastModifiedBy>
  <cp:revision>14</cp:revision>
  <cp:lastPrinted>2016-03-01T23:29:00Z</cp:lastPrinted>
  <dcterms:created xsi:type="dcterms:W3CDTF">2016-01-26T00:44:00Z</dcterms:created>
  <dcterms:modified xsi:type="dcterms:W3CDTF">2016-01-26T01:30:00Z</dcterms:modified>
</cp:coreProperties>
</file>